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E4" w:rsidRDefault="00761AE4" w:rsidP="00761AE4">
      <w:pPr>
        <w:ind w:left="1440" w:right="616"/>
        <w:contextualSpacing/>
        <w:rPr>
          <w:lang w:val="es-MX"/>
        </w:rPr>
      </w:pPr>
      <w:bookmarkStart w:id="0" w:name="_GoBack"/>
      <w:bookmarkEnd w:id="0"/>
      <w:r>
        <w:rPr>
          <w:lang w:val="es-MX"/>
        </w:rPr>
        <w:t xml:space="preserve">                        </w:t>
      </w:r>
      <w:r>
        <w:rPr>
          <w:noProof/>
          <w:lang w:val="es-PA" w:eastAsia="es-PA"/>
        </w:rPr>
        <w:drawing>
          <wp:inline distT="0" distB="0" distL="0" distR="0">
            <wp:extent cx="1905000" cy="676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AE4" w:rsidRDefault="00761AE4" w:rsidP="00761AE4">
      <w:pPr>
        <w:jc w:val="center"/>
        <w:rPr>
          <w:b/>
          <w:sz w:val="20"/>
          <w:lang w:val="es-MX"/>
        </w:rPr>
      </w:pPr>
    </w:p>
    <w:p w:rsidR="00761AE4" w:rsidRDefault="00761AE4" w:rsidP="00761AE4">
      <w:pPr>
        <w:jc w:val="center"/>
        <w:rPr>
          <w:b/>
          <w:sz w:val="20"/>
          <w:lang w:val="es-MX"/>
        </w:rPr>
      </w:pPr>
      <w:r>
        <w:rPr>
          <w:b/>
          <w:sz w:val="20"/>
          <w:lang w:val="es-MX"/>
        </w:rPr>
        <w:t>SUPERINTENDENCIA DEL MERCADO DE VALORES</w:t>
      </w:r>
    </w:p>
    <w:p w:rsidR="00761AE4" w:rsidRDefault="00761AE4" w:rsidP="00761AE4">
      <w:pPr>
        <w:jc w:val="center"/>
        <w:rPr>
          <w:b/>
          <w:sz w:val="20"/>
          <w:lang w:val="es-MX"/>
        </w:rPr>
      </w:pPr>
      <w:r>
        <w:rPr>
          <w:b/>
          <w:sz w:val="20"/>
          <w:lang w:val="es-MX"/>
        </w:rPr>
        <w:t>REPÚBLICA DE PANAMÁ</w:t>
      </w:r>
    </w:p>
    <w:p w:rsidR="00761AE4" w:rsidRDefault="00761AE4" w:rsidP="00761AE4">
      <w:pPr>
        <w:jc w:val="center"/>
        <w:rPr>
          <w:b/>
          <w:lang w:val="es-MX"/>
        </w:rPr>
      </w:pPr>
    </w:p>
    <w:p w:rsidR="00761AE4" w:rsidRDefault="00761AE4" w:rsidP="00761AE4">
      <w:pPr>
        <w:jc w:val="center"/>
        <w:rPr>
          <w:b/>
          <w:lang w:val="es-MX"/>
        </w:rPr>
      </w:pPr>
      <w:r>
        <w:rPr>
          <w:b/>
          <w:lang w:val="es-MX"/>
        </w:rPr>
        <w:t>ANEXO No. 10</w:t>
      </w:r>
    </w:p>
    <w:p w:rsidR="00761AE4" w:rsidRDefault="00761AE4" w:rsidP="00761AE4">
      <w:pPr>
        <w:jc w:val="center"/>
        <w:rPr>
          <w:b/>
          <w:lang w:val="es-MX"/>
        </w:rPr>
      </w:pPr>
      <w:r>
        <w:rPr>
          <w:b/>
          <w:lang w:val="es-MX"/>
        </w:rPr>
        <w:t>Formulario DS-10</w:t>
      </w:r>
    </w:p>
    <w:p w:rsidR="00761AE4" w:rsidRDefault="00761AE4" w:rsidP="00761AE4">
      <w:pPr>
        <w:jc w:val="center"/>
        <w:rPr>
          <w:b/>
          <w:lang w:val="es-MX"/>
        </w:rPr>
      </w:pPr>
    </w:p>
    <w:p w:rsidR="00761AE4" w:rsidRDefault="00761AE4" w:rsidP="00761AE4">
      <w:pPr>
        <w:jc w:val="center"/>
        <w:rPr>
          <w:b/>
          <w:lang w:val="es-MX"/>
        </w:rPr>
      </w:pPr>
      <w:r>
        <w:rPr>
          <w:b/>
          <w:lang w:val="es-MX"/>
        </w:rPr>
        <w:t xml:space="preserve">REPORTES SEMESTRALES DE CORRESPONSALÍA Y </w:t>
      </w:r>
    </w:p>
    <w:p w:rsidR="00761AE4" w:rsidRDefault="00761AE4" w:rsidP="00761AE4">
      <w:pPr>
        <w:jc w:val="center"/>
        <w:rPr>
          <w:b/>
          <w:lang w:val="es-MX"/>
        </w:rPr>
      </w:pPr>
      <w:r>
        <w:rPr>
          <w:b/>
          <w:lang w:val="es-MX"/>
        </w:rPr>
        <w:t xml:space="preserve">RELACIONES DE CUSTODIA. </w:t>
      </w:r>
    </w:p>
    <w:p w:rsidR="00761AE4" w:rsidRDefault="00761AE4" w:rsidP="00761AE4">
      <w:pPr>
        <w:jc w:val="center"/>
        <w:rPr>
          <w:b/>
          <w:lang w:val="es-MX"/>
        </w:rPr>
      </w:pPr>
      <w:r>
        <w:rPr>
          <w:b/>
          <w:lang w:val="es-MX"/>
        </w:rPr>
        <w:t xml:space="preserve">DECLARACIÓN JURADA </w:t>
      </w:r>
    </w:p>
    <w:p w:rsidR="00761AE4" w:rsidRDefault="00761AE4" w:rsidP="00761AE4">
      <w:pPr>
        <w:jc w:val="both"/>
        <w:rPr>
          <w:lang w:val="es-MX"/>
        </w:rPr>
      </w:pPr>
      <w:r>
        <w:rPr>
          <w:lang w:val="es-MX"/>
        </w:rPr>
        <w:t xml:space="preserve">El suscrito, declarando bajo la gravedad de juramento, ______________________________,  en mi calidad de __________________________ </w:t>
      </w:r>
      <w:proofErr w:type="spellStart"/>
      <w:r>
        <w:rPr>
          <w:lang w:val="es-MX"/>
        </w:rPr>
        <w:t>de</w:t>
      </w:r>
      <w:proofErr w:type="spellEnd"/>
      <w:r>
        <w:rPr>
          <w:lang w:val="es-MX"/>
        </w:rPr>
        <w:t xml:space="preserve"> la Casas de Valores: ____________________, informo a la Superintendencia del Mercado de Valores que la información aquí contenida en el presente formulario se encuentra vigente y actualizada. </w:t>
      </w:r>
    </w:p>
    <w:p w:rsidR="00761AE4" w:rsidRDefault="00761AE4" w:rsidP="00761AE4">
      <w:pPr>
        <w:pStyle w:val="Prrafodelist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Listado completo y actualizado de entidades con la cual se mantiene relación de Corresponsalía, Acuerdos Introducción.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330"/>
        <w:gridCol w:w="1216"/>
        <w:gridCol w:w="1413"/>
        <w:gridCol w:w="1294"/>
        <w:gridCol w:w="1578"/>
        <w:gridCol w:w="1588"/>
      </w:tblGrid>
      <w:tr w:rsidR="00761AE4" w:rsidTr="00761AE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4" w:rsidRDefault="00761AE4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No.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4" w:rsidRDefault="00761AE4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Nombre del Corresponsal Local e Internacional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4" w:rsidRDefault="00761AE4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Detalle e Identificación del Servicio.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4" w:rsidRDefault="00761AE4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Fecha de Inicio de la Relación Contractual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4" w:rsidRDefault="00761AE4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Fecha de Terminación del Contrato.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4" w:rsidRDefault="00761AE4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Tiempo de Vigencia del Contrato de Corresponsalía (informar de prórrogas automáticas).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4" w:rsidRDefault="00761AE4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Última Fecha de Actualización (informar de reformas, modificaciones</w:t>
            </w:r>
          </w:p>
        </w:tc>
      </w:tr>
      <w:tr w:rsidR="00761AE4" w:rsidTr="00761AE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</w:tr>
      <w:tr w:rsidR="00761AE4" w:rsidTr="00761AE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</w:tr>
    </w:tbl>
    <w:p w:rsidR="00761AE4" w:rsidRDefault="00761AE4" w:rsidP="00761AE4">
      <w:pPr>
        <w:jc w:val="both"/>
        <w:rPr>
          <w:lang w:val="es-MX"/>
        </w:rPr>
      </w:pPr>
    </w:p>
    <w:p w:rsidR="00761AE4" w:rsidRDefault="00761AE4" w:rsidP="00761AE4">
      <w:pPr>
        <w:pStyle w:val="Prrafodelist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Listado completo y actualizado de entidades con la cual las Casas de Valores mantiene relaciones de Custodia.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483"/>
        <w:gridCol w:w="1749"/>
        <w:gridCol w:w="1443"/>
        <w:gridCol w:w="1843"/>
        <w:gridCol w:w="1843"/>
      </w:tblGrid>
      <w:tr w:rsidR="00761AE4" w:rsidTr="00761A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4" w:rsidRDefault="00761AE4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No.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4" w:rsidRDefault="00761AE4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Nombre del Custodio Local y Extranjero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4" w:rsidRDefault="00761AE4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Fecha de Inicio de la Relación Contractual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4" w:rsidRDefault="00761AE4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Fecha de Terminación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4" w:rsidRDefault="00761AE4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Tiempo de Vigencia del Contrato de Custodia (informar de prórrogas automáticas).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4" w:rsidRDefault="00761AE4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Última Fecha de Actualización (informar de reformas, modificaciones</w:t>
            </w:r>
          </w:p>
        </w:tc>
      </w:tr>
      <w:tr w:rsidR="00761AE4" w:rsidTr="00761A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</w:tr>
      <w:tr w:rsidR="00761AE4" w:rsidTr="00761A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</w:tr>
    </w:tbl>
    <w:p w:rsidR="00761AE4" w:rsidRDefault="00761AE4" w:rsidP="00761AE4">
      <w:pPr>
        <w:pStyle w:val="Prrafodelist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Listado completo y actualizado de entidades con la cual las Casas de Valores mantiene relaciones de “Entrega contra Pago” y Contrato de Administración de Cuenta.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264"/>
        <w:gridCol w:w="1216"/>
        <w:gridCol w:w="1450"/>
        <w:gridCol w:w="1311"/>
        <w:gridCol w:w="1558"/>
        <w:gridCol w:w="1616"/>
      </w:tblGrid>
      <w:tr w:rsidR="00761AE4" w:rsidTr="00761AE4">
        <w:trPr>
          <w:trHeight w:val="1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4" w:rsidRDefault="00761AE4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No.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4" w:rsidRDefault="00761AE4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Nombre de la entidad financiera Local y Extranjero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4" w:rsidRDefault="00761AE4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Detalle e Identificación del Servicio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4" w:rsidRDefault="00761AE4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Fecha de Inicio de la Relación Contractual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4" w:rsidRDefault="00761AE4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Fecha de Terminación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4" w:rsidRDefault="00761AE4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Tiempo de Vigencia del Contrato  (informar de prórrogas automáticas).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E4" w:rsidRDefault="00761AE4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Última Fecha de Actualización (informar de reformas, modificaciones</w:t>
            </w:r>
          </w:p>
        </w:tc>
      </w:tr>
      <w:tr w:rsidR="00761AE4" w:rsidTr="00761A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</w:tr>
      <w:tr w:rsidR="00761AE4" w:rsidTr="00761A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4" w:rsidRDefault="00761AE4">
            <w:pPr>
              <w:jc w:val="both"/>
              <w:rPr>
                <w:lang w:val="es-MX"/>
              </w:rPr>
            </w:pPr>
          </w:p>
        </w:tc>
      </w:tr>
    </w:tbl>
    <w:p w:rsidR="00761AE4" w:rsidRDefault="00761AE4" w:rsidP="00761AE4">
      <w:pPr>
        <w:jc w:val="both"/>
        <w:rPr>
          <w:lang w:val="es-MX"/>
        </w:rPr>
      </w:pPr>
    </w:p>
    <w:p w:rsidR="00761AE4" w:rsidRDefault="00761AE4" w:rsidP="00761AE4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Fecha del Reporte: __/___/_____</w:t>
      </w:r>
    </w:p>
    <w:p w:rsidR="00761AE4" w:rsidRDefault="00761AE4" w:rsidP="00761AE4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Informar de las Relaciones de Corresponsalía y Custodia Finalizadas dentro del Período: ________________________________________________________</w:t>
      </w:r>
    </w:p>
    <w:p w:rsidR="00761AE4" w:rsidRDefault="00761AE4" w:rsidP="00761AE4">
      <w:pPr>
        <w:rPr>
          <w:lang w:val="es-MX"/>
        </w:rPr>
      </w:pPr>
      <w:r>
        <w:rPr>
          <w:u w:val="single"/>
          <w:lang w:val="es-MX"/>
        </w:rPr>
        <w:t>(FIRMA)</w:t>
      </w:r>
      <w:r>
        <w:rPr>
          <w:lang w:val="es-MX"/>
        </w:rPr>
        <w:t xml:space="preserve">____________________________ </w:t>
      </w:r>
    </w:p>
    <w:p w:rsidR="00761AE4" w:rsidRDefault="00761AE4" w:rsidP="00761AE4">
      <w:pPr>
        <w:rPr>
          <w:b/>
          <w:lang w:val="es-MX"/>
        </w:rPr>
      </w:pPr>
      <w:r>
        <w:rPr>
          <w:b/>
          <w:lang w:val="es-MX"/>
        </w:rPr>
        <w:t xml:space="preserve">Ejecutivo Principal (o en su ausencia el Oficial de Cumplimiento). </w:t>
      </w:r>
    </w:p>
    <w:p w:rsidR="00761AE4" w:rsidRDefault="00761AE4" w:rsidP="00761AE4">
      <w:pPr>
        <w:rPr>
          <w:lang w:val="es-MX"/>
        </w:rPr>
      </w:pPr>
      <w:r>
        <w:rPr>
          <w:lang w:val="es-MX"/>
        </w:rPr>
        <w:t>Licencia No._________________________</w:t>
      </w:r>
    </w:p>
    <w:p w:rsidR="00130B4C" w:rsidRDefault="00130B4C"/>
    <w:sectPr w:rsidR="00130B4C" w:rsidSect="00761AE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F2650"/>
    <w:multiLevelType w:val="hybridMultilevel"/>
    <w:tmpl w:val="A882265E"/>
    <w:lvl w:ilvl="0" w:tplc="CD60982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1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155D7B"/>
    <w:multiLevelType w:val="hybridMultilevel"/>
    <w:tmpl w:val="753C04AC"/>
    <w:lvl w:ilvl="0" w:tplc="066E23A4">
      <w:start w:val="1"/>
      <w:numFmt w:val="lowerLetter"/>
      <w:lvlText w:val="%1."/>
      <w:lvlJc w:val="left"/>
      <w:pPr>
        <w:ind w:left="1080" w:hanging="360"/>
      </w:pPr>
    </w:lvl>
    <w:lvl w:ilvl="1" w:tplc="1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D5"/>
    <w:rsid w:val="00001C5C"/>
    <w:rsid w:val="000076F6"/>
    <w:rsid w:val="0001126B"/>
    <w:rsid w:val="000119A8"/>
    <w:rsid w:val="00014405"/>
    <w:rsid w:val="00016F5D"/>
    <w:rsid w:val="00022289"/>
    <w:rsid w:val="00023F28"/>
    <w:rsid w:val="00025DBE"/>
    <w:rsid w:val="00036479"/>
    <w:rsid w:val="000418ED"/>
    <w:rsid w:val="00043FCC"/>
    <w:rsid w:val="00045AF9"/>
    <w:rsid w:val="0004659C"/>
    <w:rsid w:val="000476D5"/>
    <w:rsid w:val="00047AA6"/>
    <w:rsid w:val="000507BB"/>
    <w:rsid w:val="00050AA5"/>
    <w:rsid w:val="00050C33"/>
    <w:rsid w:val="00051B62"/>
    <w:rsid w:val="000525DB"/>
    <w:rsid w:val="0005387B"/>
    <w:rsid w:val="0005706E"/>
    <w:rsid w:val="00057643"/>
    <w:rsid w:val="00071272"/>
    <w:rsid w:val="00073F92"/>
    <w:rsid w:val="00074022"/>
    <w:rsid w:val="00074D3B"/>
    <w:rsid w:val="00077278"/>
    <w:rsid w:val="0008227D"/>
    <w:rsid w:val="0008340E"/>
    <w:rsid w:val="00084AED"/>
    <w:rsid w:val="000861E2"/>
    <w:rsid w:val="00087BCF"/>
    <w:rsid w:val="00095CAC"/>
    <w:rsid w:val="000A0DE8"/>
    <w:rsid w:val="000A13FA"/>
    <w:rsid w:val="000A2623"/>
    <w:rsid w:val="000A459B"/>
    <w:rsid w:val="000A6CBC"/>
    <w:rsid w:val="000B0935"/>
    <w:rsid w:val="000B09B6"/>
    <w:rsid w:val="000B2264"/>
    <w:rsid w:val="000B3EBC"/>
    <w:rsid w:val="000B46CE"/>
    <w:rsid w:val="000B5B0D"/>
    <w:rsid w:val="000C52E4"/>
    <w:rsid w:val="000C74BB"/>
    <w:rsid w:val="000D34E9"/>
    <w:rsid w:val="000D4CCB"/>
    <w:rsid w:val="000D5039"/>
    <w:rsid w:val="000D7D63"/>
    <w:rsid w:val="000E13FE"/>
    <w:rsid w:val="000E7749"/>
    <w:rsid w:val="000F1044"/>
    <w:rsid w:val="000F3027"/>
    <w:rsid w:val="000F3443"/>
    <w:rsid w:val="000F5573"/>
    <w:rsid w:val="000F6113"/>
    <w:rsid w:val="000F6B2E"/>
    <w:rsid w:val="000F78EC"/>
    <w:rsid w:val="00100509"/>
    <w:rsid w:val="00102170"/>
    <w:rsid w:val="00102272"/>
    <w:rsid w:val="00104382"/>
    <w:rsid w:val="001052D0"/>
    <w:rsid w:val="00110A55"/>
    <w:rsid w:val="00111323"/>
    <w:rsid w:val="00111FF6"/>
    <w:rsid w:val="00113A72"/>
    <w:rsid w:val="001161EF"/>
    <w:rsid w:val="00117D25"/>
    <w:rsid w:val="0012000E"/>
    <w:rsid w:val="00122E3A"/>
    <w:rsid w:val="00125E6F"/>
    <w:rsid w:val="00126397"/>
    <w:rsid w:val="00127E72"/>
    <w:rsid w:val="00130B4C"/>
    <w:rsid w:val="001318BC"/>
    <w:rsid w:val="00140CD6"/>
    <w:rsid w:val="00141C2F"/>
    <w:rsid w:val="001435C9"/>
    <w:rsid w:val="001457B9"/>
    <w:rsid w:val="0014620C"/>
    <w:rsid w:val="001478A9"/>
    <w:rsid w:val="00154BE0"/>
    <w:rsid w:val="001574D1"/>
    <w:rsid w:val="00157887"/>
    <w:rsid w:val="00160970"/>
    <w:rsid w:val="00160CAE"/>
    <w:rsid w:val="0016543A"/>
    <w:rsid w:val="001659B1"/>
    <w:rsid w:val="0017446D"/>
    <w:rsid w:val="00174969"/>
    <w:rsid w:val="00174D93"/>
    <w:rsid w:val="00174DA4"/>
    <w:rsid w:val="00176A81"/>
    <w:rsid w:val="0018032E"/>
    <w:rsid w:val="00181A24"/>
    <w:rsid w:val="00181B05"/>
    <w:rsid w:val="00183486"/>
    <w:rsid w:val="00184719"/>
    <w:rsid w:val="0019133C"/>
    <w:rsid w:val="001939CD"/>
    <w:rsid w:val="00194CF0"/>
    <w:rsid w:val="0019608D"/>
    <w:rsid w:val="001A1425"/>
    <w:rsid w:val="001A1F5D"/>
    <w:rsid w:val="001A298B"/>
    <w:rsid w:val="001A3498"/>
    <w:rsid w:val="001A566C"/>
    <w:rsid w:val="001A5FB1"/>
    <w:rsid w:val="001B29AB"/>
    <w:rsid w:val="001B3956"/>
    <w:rsid w:val="001B434B"/>
    <w:rsid w:val="001B6F12"/>
    <w:rsid w:val="001B7906"/>
    <w:rsid w:val="001C189F"/>
    <w:rsid w:val="001D23D1"/>
    <w:rsid w:val="001D2A6E"/>
    <w:rsid w:val="001D44C0"/>
    <w:rsid w:val="001D4636"/>
    <w:rsid w:val="001D5AD2"/>
    <w:rsid w:val="001D6223"/>
    <w:rsid w:val="001D7DEC"/>
    <w:rsid w:val="001E1C22"/>
    <w:rsid w:val="001E26DB"/>
    <w:rsid w:val="001E58FC"/>
    <w:rsid w:val="001F0013"/>
    <w:rsid w:val="001F1F4F"/>
    <w:rsid w:val="001F2480"/>
    <w:rsid w:val="001F263A"/>
    <w:rsid w:val="001F5423"/>
    <w:rsid w:val="001F68B9"/>
    <w:rsid w:val="001F6E42"/>
    <w:rsid w:val="002005EB"/>
    <w:rsid w:val="00200B5C"/>
    <w:rsid w:val="00201EEF"/>
    <w:rsid w:val="00202477"/>
    <w:rsid w:val="0020539E"/>
    <w:rsid w:val="00205D9F"/>
    <w:rsid w:val="002065DD"/>
    <w:rsid w:val="002161B6"/>
    <w:rsid w:val="00216593"/>
    <w:rsid w:val="002228D1"/>
    <w:rsid w:val="002228D2"/>
    <w:rsid w:val="00224819"/>
    <w:rsid w:val="00225A17"/>
    <w:rsid w:val="002266EB"/>
    <w:rsid w:val="002320A1"/>
    <w:rsid w:val="00236AB4"/>
    <w:rsid w:val="002403E2"/>
    <w:rsid w:val="00241F6A"/>
    <w:rsid w:val="00243740"/>
    <w:rsid w:val="00243F8C"/>
    <w:rsid w:val="00244F93"/>
    <w:rsid w:val="0024704D"/>
    <w:rsid w:val="00251966"/>
    <w:rsid w:val="00252121"/>
    <w:rsid w:val="00254264"/>
    <w:rsid w:val="00254DEE"/>
    <w:rsid w:val="0025689B"/>
    <w:rsid w:val="00257BA5"/>
    <w:rsid w:val="002601C4"/>
    <w:rsid w:val="002624DF"/>
    <w:rsid w:val="0026273B"/>
    <w:rsid w:val="00262BBC"/>
    <w:rsid w:val="002631D9"/>
    <w:rsid w:val="00264D3B"/>
    <w:rsid w:val="00267E3D"/>
    <w:rsid w:val="00267E93"/>
    <w:rsid w:val="002726D6"/>
    <w:rsid w:val="00273086"/>
    <w:rsid w:val="00273A72"/>
    <w:rsid w:val="00273C2B"/>
    <w:rsid w:val="00276AAD"/>
    <w:rsid w:val="00276F12"/>
    <w:rsid w:val="00282CD1"/>
    <w:rsid w:val="00285B0B"/>
    <w:rsid w:val="00285B80"/>
    <w:rsid w:val="00287CBF"/>
    <w:rsid w:val="00290351"/>
    <w:rsid w:val="00290FDD"/>
    <w:rsid w:val="00293439"/>
    <w:rsid w:val="0029737F"/>
    <w:rsid w:val="002A2F15"/>
    <w:rsid w:val="002A4834"/>
    <w:rsid w:val="002A68EF"/>
    <w:rsid w:val="002B509F"/>
    <w:rsid w:val="002B61B9"/>
    <w:rsid w:val="002C0D21"/>
    <w:rsid w:val="002C1C67"/>
    <w:rsid w:val="002C2EBE"/>
    <w:rsid w:val="002C47CC"/>
    <w:rsid w:val="002C7332"/>
    <w:rsid w:val="002C7A40"/>
    <w:rsid w:val="002D1D54"/>
    <w:rsid w:val="002D6FA1"/>
    <w:rsid w:val="002E130A"/>
    <w:rsid w:val="002E251B"/>
    <w:rsid w:val="002E2D2F"/>
    <w:rsid w:val="002E2E85"/>
    <w:rsid w:val="002E6DA5"/>
    <w:rsid w:val="002E7066"/>
    <w:rsid w:val="00303B61"/>
    <w:rsid w:val="00303CCD"/>
    <w:rsid w:val="003065D5"/>
    <w:rsid w:val="003079F3"/>
    <w:rsid w:val="00316642"/>
    <w:rsid w:val="00320F19"/>
    <w:rsid w:val="00324FFC"/>
    <w:rsid w:val="00354171"/>
    <w:rsid w:val="003546BA"/>
    <w:rsid w:val="003575AD"/>
    <w:rsid w:val="00360AAD"/>
    <w:rsid w:val="00364F46"/>
    <w:rsid w:val="00370176"/>
    <w:rsid w:val="00370C7A"/>
    <w:rsid w:val="00371A99"/>
    <w:rsid w:val="0037274B"/>
    <w:rsid w:val="003756F9"/>
    <w:rsid w:val="00377F21"/>
    <w:rsid w:val="00380D27"/>
    <w:rsid w:val="00382129"/>
    <w:rsid w:val="003919C7"/>
    <w:rsid w:val="00391CB9"/>
    <w:rsid w:val="003A09E9"/>
    <w:rsid w:val="003A1DEE"/>
    <w:rsid w:val="003A3238"/>
    <w:rsid w:val="003A3977"/>
    <w:rsid w:val="003A4A75"/>
    <w:rsid w:val="003A6193"/>
    <w:rsid w:val="003A7709"/>
    <w:rsid w:val="003B0273"/>
    <w:rsid w:val="003B2111"/>
    <w:rsid w:val="003B586D"/>
    <w:rsid w:val="003C1A97"/>
    <w:rsid w:val="003C2CA9"/>
    <w:rsid w:val="003C3133"/>
    <w:rsid w:val="003C32ED"/>
    <w:rsid w:val="003C5B80"/>
    <w:rsid w:val="003D1B5A"/>
    <w:rsid w:val="003D1DEF"/>
    <w:rsid w:val="003D5CB1"/>
    <w:rsid w:val="003D69C4"/>
    <w:rsid w:val="003D7247"/>
    <w:rsid w:val="003E3CA6"/>
    <w:rsid w:val="003E7F0F"/>
    <w:rsid w:val="003F0453"/>
    <w:rsid w:val="003F0B93"/>
    <w:rsid w:val="003F1CC5"/>
    <w:rsid w:val="003F2884"/>
    <w:rsid w:val="003F644D"/>
    <w:rsid w:val="00403381"/>
    <w:rsid w:val="00403A94"/>
    <w:rsid w:val="00404140"/>
    <w:rsid w:val="004114DB"/>
    <w:rsid w:val="0041462C"/>
    <w:rsid w:val="004170B6"/>
    <w:rsid w:val="00425131"/>
    <w:rsid w:val="004312D1"/>
    <w:rsid w:val="0043183C"/>
    <w:rsid w:val="00432E50"/>
    <w:rsid w:val="00433338"/>
    <w:rsid w:val="00435B3C"/>
    <w:rsid w:val="00435DEA"/>
    <w:rsid w:val="0043735F"/>
    <w:rsid w:val="00437DF1"/>
    <w:rsid w:val="00440130"/>
    <w:rsid w:val="004404E0"/>
    <w:rsid w:val="00442C82"/>
    <w:rsid w:val="00444C5D"/>
    <w:rsid w:val="00445FD3"/>
    <w:rsid w:val="0045527A"/>
    <w:rsid w:val="00456650"/>
    <w:rsid w:val="00460962"/>
    <w:rsid w:val="0046326F"/>
    <w:rsid w:val="00463851"/>
    <w:rsid w:val="00474EBB"/>
    <w:rsid w:val="00480789"/>
    <w:rsid w:val="00484F69"/>
    <w:rsid w:val="00485E8E"/>
    <w:rsid w:val="004903A8"/>
    <w:rsid w:val="004925E9"/>
    <w:rsid w:val="004949E9"/>
    <w:rsid w:val="00494D30"/>
    <w:rsid w:val="004A0C0D"/>
    <w:rsid w:val="004A580B"/>
    <w:rsid w:val="004B4293"/>
    <w:rsid w:val="004B5366"/>
    <w:rsid w:val="004B5924"/>
    <w:rsid w:val="004B7019"/>
    <w:rsid w:val="004B74EC"/>
    <w:rsid w:val="004C00E2"/>
    <w:rsid w:val="004C0352"/>
    <w:rsid w:val="004C1C2D"/>
    <w:rsid w:val="004D280E"/>
    <w:rsid w:val="004E0A6F"/>
    <w:rsid w:val="004E6DE6"/>
    <w:rsid w:val="004F0F6A"/>
    <w:rsid w:val="004F268E"/>
    <w:rsid w:val="004F358D"/>
    <w:rsid w:val="004F4031"/>
    <w:rsid w:val="004F6DF7"/>
    <w:rsid w:val="00500944"/>
    <w:rsid w:val="00504EAB"/>
    <w:rsid w:val="005079C4"/>
    <w:rsid w:val="00516900"/>
    <w:rsid w:val="00516A8A"/>
    <w:rsid w:val="00521E2B"/>
    <w:rsid w:val="00525443"/>
    <w:rsid w:val="00530074"/>
    <w:rsid w:val="005324D1"/>
    <w:rsid w:val="00532AA3"/>
    <w:rsid w:val="00532F11"/>
    <w:rsid w:val="00533014"/>
    <w:rsid w:val="00540E5F"/>
    <w:rsid w:val="00541963"/>
    <w:rsid w:val="00543D19"/>
    <w:rsid w:val="00552499"/>
    <w:rsid w:val="005533AF"/>
    <w:rsid w:val="00561196"/>
    <w:rsid w:val="005672DD"/>
    <w:rsid w:val="00573AD1"/>
    <w:rsid w:val="00576BD2"/>
    <w:rsid w:val="00577733"/>
    <w:rsid w:val="00590F20"/>
    <w:rsid w:val="0059118F"/>
    <w:rsid w:val="0059156E"/>
    <w:rsid w:val="00595196"/>
    <w:rsid w:val="005A33EA"/>
    <w:rsid w:val="005B0A20"/>
    <w:rsid w:val="005B26B6"/>
    <w:rsid w:val="005B5327"/>
    <w:rsid w:val="005B7F71"/>
    <w:rsid w:val="005C2CA1"/>
    <w:rsid w:val="005C49F3"/>
    <w:rsid w:val="005C7CEC"/>
    <w:rsid w:val="005D0546"/>
    <w:rsid w:val="005D16C9"/>
    <w:rsid w:val="005D1FCB"/>
    <w:rsid w:val="005D4F0F"/>
    <w:rsid w:val="005E084B"/>
    <w:rsid w:val="005E0B81"/>
    <w:rsid w:val="005F5C0F"/>
    <w:rsid w:val="005F6165"/>
    <w:rsid w:val="005F6505"/>
    <w:rsid w:val="00601D34"/>
    <w:rsid w:val="00606CD0"/>
    <w:rsid w:val="0060715D"/>
    <w:rsid w:val="00610B5C"/>
    <w:rsid w:val="00613432"/>
    <w:rsid w:val="00613F9F"/>
    <w:rsid w:val="00620520"/>
    <w:rsid w:val="00620CC3"/>
    <w:rsid w:val="00621E16"/>
    <w:rsid w:val="006245E6"/>
    <w:rsid w:val="00624AEF"/>
    <w:rsid w:val="00626373"/>
    <w:rsid w:val="0063057D"/>
    <w:rsid w:val="00630BE9"/>
    <w:rsid w:val="00633A7A"/>
    <w:rsid w:val="00633FCC"/>
    <w:rsid w:val="00634370"/>
    <w:rsid w:val="00635DED"/>
    <w:rsid w:val="0064331F"/>
    <w:rsid w:val="00644AE1"/>
    <w:rsid w:val="0064508F"/>
    <w:rsid w:val="00645B2F"/>
    <w:rsid w:val="00646413"/>
    <w:rsid w:val="006468D4"/>
    <w:rsid w:val="00647093"/>
    <w:rsid w:val="00651251"/>
    <w:rsid w:val="00654C75"/>
    <w:rsid w:val="00655382"/>
    <w:rsid w:val="006575DE"/>
    <w:rsid w:val="00660295"/>
    <w:rsid w:val="00663F65"/>
    <w:rsid w:val="00664140"/>
    <w:rsid w:val="00664E8B"/>
    <w:rsid w:val="00670305"/>
    <w:rsid w:val="00671512"/>
    <w:rsid w:val="00672C4B"/>
    <w:rsid w:val="00673CB2"/>
    <w:rsid w:val="00673D2D"/>
    <w:rsid w:val="00675D2D"/>
    <w:rsid w:val="00676455"/>
    <w:rsid w:val="00676AA0"/>
    <w:rsid w:val="00680859"/>
    <w:rsid w:val="00683C3F"/>
    <w:rsid w:val="00691053"/>
    <w:rsid w:val="006944AF"/>
    <w:rsid w:val="006A34F4"/>
    <w:rsid w:val="006A6F05"/>
    <w:rsid w:val="006B1AF3"/>
    <w:rsid w:val="006B444A"/>
    <w:rsid w:val="006B4C74"/>
    <w:rsid w:val="006B4FA8"/>
    <w:rsid w:val="006B7FC4"/>
    <w:rsid w:val="006C6CE4"/>
    <w:rsid w:val="006D25CD"/>
    <w:rsid w:val="006D4013"/>
    <w:rsid w:val="006D47E6"/>
    <w:rsid w:val="006D5D35"/>
    <w:rsid w:val="006E1FE0"/>
    <w:rsid w:val="006E6116"/>
    <w:rsid w:val="006E6BEB"/>
    <w:rsid w:val="006F004A"/>
    <w:rsid w:val="006F05F2"/>
    <w:rsid w:val="006F1FD5"/>
    <w:rsid w:val="006F1FE1"/>
    <w:rsid w:val="006F5C52"/>
    <w:rsid w:val="00700DCD"/>
    <w:rsid w:val="007048DE"/>
    <w:rsid w:val="007077D3"/>
    <w:rsid w:val="00707CA9"/>
    <w:rsid w:val="00710A88"/>
    <w:rsid w:val="00710F29"/>
    <w:rsid w:val="007135BB"/>
    <w:rsid w:val="00717857"/>
    <w:rsid w:val="007229F5"/>
    <w:rsid w:val="00723516"/>
    <w:rsid w:val="007244EA"/>
    <w:rsid w:val="00726869"/>
    <w:rsid w:val="007327E0"/>
    <w:rsid w:val="00733D4F"/>
    <w:rsid w:val="007359FB"/>
    <w:rsid w:val="00735CE7"/>
    <w:rsid w:val="00736D79"/>
    <w:rsid w:val="00744A21"/>
    <w:rsid w:val="00745AF6"/>
    <w:rsid w:val="0075276D"/>
    <w:rsid w:val="00755732"/>
    <w:rsid w:val="00761AE4"/>
    <w:rsid w:val="007629EB"/>
    <w:rsid w:val="00762B59"/>
    <w:rsid w:val="00764783"/>
    <w:rsid w:val="00766121"/>
    <w:rsid w:val="0077155B"/>
    <w:rsid w:val="00775247"/>
    <w:rsid w:val="00781407"/>
    <w:rsid w:val="00786108"/>
    <w:rsid w:val="00787CBA"/>
    <w:rsid w:val="007924D5"/>
    <w:rsid w:val="0079490B"/>
    <w:rsid w:val="007959DA"/>
    <w:rsid w:val="007963B3"/>
    <w:rsid w:val="007A17A0"/>
    <w:rsid w:val="007A46ED"/>
    <w:rsid w:val="007A5743"/>
    <w:rsid w:val="007B1681"/>
    <w:rsid w:val="007B25BE"/>
    <w:rsid w:val="007C07F4"/>
    <w:rsid w:val="007D30C0"/>
    <w:rsid w:val="007D5001"/>
    <w:rsid w:val="007D54B3"/>
    <w:rsid w:val="007D65C4"/>
    <w:rsid w:val="007E14E7"/>
    <w:rsid w:val="007E3527"/>
    <w:rsid w:val="007E4062"/>
    <w:rsid w:val="007E4C74"/>
    <w:rsid w:val="007E62B3"/>
    <w:rsid w:val="007F31FC"/>
    <w:rsid w:val="0080616B"/>
    <w:rsid w:val="00806BBE"/>
    <w:rsid w:val="00811554"/>
    <w:rsid w:val="008133B3"/>
    <w:rsid w:val="00820E1D"/>
    <w:rsid w:val="00821757"/>
    <w:rsid w:val="008217F5"/>
    <w:rsid w:val="00823DFF"/>
    <w:rsid w:val="008241BC"/>
    <w:rsid w:val="00824BC5"/>
    <w:rsid w:val="00830996"/>
    <w:rsid w:val="00831FA7"/>
    <w:rsid w:val="00834A47"/>
    <w:rsid w:val="00836E96"/>
    <w:rsid w:val="00843AD0"/>
    <w:rsid w:val="008454CC"/>
    <w:rsid w:val="00845D9A"/>
    <w:rsid w:val="008511F6"/>
    <w:rsid w:val="00854C82"/>
    <w:rsid w:val="008601FE"/>
    <w:rsid w:val="00861CA6"/>
    <w:rsid w:val="00867E57"/>
    <w:rsid w:val="00871FDA"/>
    <w:rsid w:val="008725F1"/>
    <w:rsid w:val="00872A87"/>
    <w:rsid w:val="00873063"/>
    <w:rsid w:val="00883A30"/>
    <w:rsid w:val="00884D41"/>
    <w:rsid w:val="00885705"/>
    <w:rsid w:val="00892DB4"/>
    <w:rsid w:val="0089752E"/>
    <w:rsid w:val="008A031D"/>
    <w:rsid w:val="008A3D8E"/>
    <w:rsid w:val="008A7C20"/>
    <w:rsid w:val="008B0D53"/>
    <w:rsid w:val="008B199C"/>
    <w:rsid w:val="008B3648"/>
    <w:rsid w:val="008B5915"/>
    <w:rsid w:val="008B6762"/>
    <w:rsid w:val="008B7A38"/>
    <w:rsid w:val="008C3AA4"/>
    <w:rsid w:val="008D1B6E"/>
    <w:rsid w:val="008D3A2D"/>
    <w:rsid w:val="008D3A3B"/>
    <w:rsid w:val="008E097A"/>
    <w:rsid w:val="008E6092"/>
    <w:rsid w:val="008F019F"/>
    <w:rsid w:val="008F0B6E"/>
    <w:rsid w:val="008F0E29"/>
    <w:rsid w:val="008F216D"/>
    <w:rsid w:val="00902BE0"/>
    <w:rsid w:val="00902EE6"/>
    <w:rsid w:val="009031AE"/>
    <w:rsid w:val="00903EBF"/>
    <w:rsid w:val="00912E5C"/>
    <w:rsid w:val="00912FC2"/>
    <w:rsid w:val="009133B9"/>
    <w:rsid w:val="00913B76"/>
    <w:rsid w:val="00913BBC"/>
    <w:rsid w:val="0091491F"/>
    <w:rsid w:val="00917EE3"/>
    <w:rsid w:val="0092104A"/>
    <w:rsid w:val="00924E70"/>
    <w:rsid w:val="00926111"/>
    <w:rsid w:val="00927345"/>
    <w:rsid w:val="00930D0D"/>
    <w:rsid w:val="009313E5"/>
    <w:rsid w:val="009406C8"/>
    <w:rsid w:val="009418BC"/>
    <w:rsid w:val="00942BD6"/>
    <w:rsid w:val="0095255E"/>
    <w:rsid w:val="00952ADE"/>
    <w:rsid w:val="00960AF8"/>
    <w:rsid w:val="0096479B"/>
    <w:rsid w:val="00965BEB"/>
    <w:rsid w:val="00965E37"/>
    <w:rsid w:val="009674BD"/>
    <w:rsid w:val="00971BB8"/>
    <w:rsid w:val="00975960"/>
    <w:rsid w:val="00977A79"/>
    <w:rsid w:val="00980065"/>
    <w:rsid w:val="009867EE"/>
    <w:rsid w:val="009876DC"/>
    <w:rsid w:val="009911DB"/>
    <w:rsid w:val="009922BA"/>
    <w:rsid w:val="00992319"/>
    <w:rsid w:val="00995300"/>
    <w:rsid w:val="00996DED"/>
    <w:rsid w:val="00997BF1"/>
    <w:rsid w:val="009A1443"/>
    <w:rsid w:val="009A24A0"/>
    <w:rsid w:val="009A31A8"/>
    <w:rsid w:val="009A5661"/>
    <w:rsid w:val="009A643B"/>
    <w:rsid w:val="009B1E4D"/>
    <w:rsid w:val="009B74C5"/>
    <w:rsid w:val="009C1E77"/>
    <w:rsid w:val="009C3EAF"/>
    <w:rsid w:val="009C4E5A"/>
    <w:rsid w:val="009C59DF"/>
    <w:rsid w:val="009C6682"/>
    <w:rsid w:val="009D1D14"/>
    <w:rsid w:val="009F3E77"/>
    <w:rsid w:val="009F3EA3"/>
    <w:rsid w:val="009F6E65"/>
    <w:rsid w:val="009F76BE"/>
    <w:rsid w:val="00A039B7"/>
    <w:rsid w:val="00A03FD0"/>
    <w:rsid w:val="00A04EC5"/>
    <w:rsid w:val="00A06720"/>
    <w:rsid w:val="00A06C4B"/>
    <w:rsid w:val="00A22294"/>
    <w:rsid w:val="00A234C0"/>
    <w:rsid w:val="00A23CD1"/>
    <w:rsid w:val="00A26992"/>
    <w:rsid w:val="00A275A9"/>
    <w:rsid w:val="00A35E0C"/>
    <w:rsid w:val="00A37085"/>
    <w:rsid w:val="00A37149"/>
    <w:rsid w:val="00A42B97"/>
    <w:rsid w:val="00A43252"/>
    <w:rsid w:val="00A432EC"/>
    <w:rsid w:val="00A43548"/>
    <w:rsid w:val="00A55FF2"/>
    <w:rsid w:val="00A56F70"/>
    <w:rsid w:val="00A60298"/>
    <w:rsid w:val="00A61B84"/>
    <w:rsid w:val="00A62535"/>
    <w:rsid w:val="00A62E11"/>
    <w:rsid w:val="00A64312"/>
    <w:rsid w:val="00A64A83"/>
    <w:rsid w:val="00A73B8D"/>
    <w:rsid w:val="00A753AA"/>
    <w:rsid w:val="00A80545"/>
    <w:rsid w:val="00A9180B"/>
    <w:rsid w:val="00A921F8"/>
    <w:rsid w:val="00A95A2F"/>
    <w:rsid w:val="00A95E07"/>
    <w:rsid w:val="00AA0E10"/>
    <w:rsid w:val="00AA1067"/>
    <w:rsid w:val="00AA14D2"/>
    <w:rsid w:val="00AA51FC"/>
    <w:rsid w:val="00AA5B51"/>
    <w:rsid w:val="00AB2009"/>
    <w:rsid w:val="00AB4950"/>
    <w:rsid w:val="00AC3635"/>
    <w:rsid w:val="00AC370B"/>
    <w:rsid w:val="00AC3A8A"/>
    <w:rsid w:val="00AC548C"/>
    <w:rsid w:val="00AC6907"/>
    <w:rsid w:val="00AD0660"/>
    <w:rsid w:val="00AD326A"/>
    <w:rsid w:val="00AD3EE6"/>
    <w:rsid w:val="00AD3FA6"/>
    <w:rsid w:val="00AD4DA1"/>
    <w:rsid w:val="00AD6BF8"/>
    <w:rsid w:val="00AE4FC8"/>
    <w:rsid w:val="00AE5C53"/>
    <w:rsid w:val="00AF2524"/>
    <w:rsid w:val="00AF2938"/>
    <w:rsid w:val="00AF44F7"/>
    <w:rsid w:val="00AF5CE0"/>
    <w:rsid w:val="00AF775B"/>
    <w:rsid w:val="00AF7F2B"/>
    <w:rsid w:val="00B03579"/>
    <w:rsid w:val="00B05685"/>
    <w:rsid w:val="00B0618B"/>
    <w:rsid w:val="00B1048C"/>
    <w:rsid w:val="00B110F6"/>
    <w:rsid w:val="00B112B1"/>
    <w:rsid w:val="00B114FF"/>
    <w:rsid w:val="00B15D4C"/>
    <w:rsid w:val="00B15D54"/>
    <w:rsid w:val="00B166C6"/>
    <w:rsid w:val="00B22E33"/>
    <w:rsid w:val="00B23743"/>
    <w:rsid w:val="00B24D8B"/>
    <w:rsid w:val="00B30F9F"/>
    <w:rsid w:val="00B31C48"/>
    <w:rsid w:val="00B4483D"/>
    <w:rsid w:val="00B52914"/>
    <w:rsid w:val="00B52928"/>
    <w:rsid w:val="00B5651C"/>
    <w:rsid w:val="00B607B4"/>
    <w:rsid w:val="00B62EA8"/>
    <w:rsid w:val="00B63AF1"/>
    <w:rsid w:val="00B66F1B"/>
    <w:rsid w:val="00B71117"/>
    <w:rsid w:val="00B72182"/>
    <w:rsid w:val="00B77125"/>
    <w:rsid w:val="00B77B65"/>
    <w:rsid w:val="00B77F5E"/>
    <w:rsid w:val="00B81DC4"/>
    <w:rsid w:val="00B86196"/>
    <w:rsid w:val="00B930F0"/>
    <w:rsid w:val="00BA1524"/>
    <w:rsid w:val="00BA2866"/>
    <w:rsid w:val="00BA28E2"/>
    <w:rsid w:val="00BA43BC"/>
    <w:rsid w:val="00BA4E4D"/>
    <w:rsid w:val="00BA5331"/>
    <w:rsid w:val="00BB182C"/>
    <w:rsid w:val="00BB228C"/>
    <w:rsid w:val="00BB265F"/>
    <w:rsid w:val="00BB2B0F"/>
    <w:rsid w:val="00BC027D"/>
    <w:rsid w:val="00BC1460"/>
    <w:rsid w:val="00BC28C9"/>
    <w:rsid w:val="00BC4615"/>
    <w:rsid w:val="00BC4A23"/>
    <w:rsid w:val="00BC4B1B"/>
    <w:rsid w:val="00BC4B37"/>
    <w:rsid w:val="00BC4F9A"/>
    <w:rsid w:val="00BC593E"/>
    <w:rsid w:val="00BD12D4"/>
    <w:rsid w:val="00BD15CE"/>
    <w:rsid w:val="00BD2EAD"/>
    <w:rsid w:val="00BD4941"/>
    <w:rsid w:val="00BE1884"/>
    <w:rsid w:val="00BF1114"/>
    <w:rsid w:val="00BF3633"/>
    <w:rsid w:val="00BF389F"/>
    <w:rsid w:val="00BF74A7"/>
    <w:rsid w:val="00C01487"/>
    <w:rsid w:val="00C0155B"/>
    <w:rsid w:val="00C02BB8"/>
    <w:rsid w:val="00C04574"/>
    <w:rsid w:val="00C0569B"/>
    <w:rsid w:val="00C059D8"/>
    <w:rsid w:val="00C061E5"/>
    <w:rsid w:val="00C079FE"/>
    <w:rsid w:val="00C13EC9"/>
    <w:rsid w:val="00C15D0E"/>
    <w:rsid w:val="00C20CAE"/>
    <w:rsid w:val="00C22B71"/>
    <w:rsid w:val="00C233A2"/>
    <w:rsid w:val="00C30944"/>
    <w:rsid w:val="00C3182C"/>
    <w:rsid w:val="00C323B7"/>
    <w:rsid w:val="00C32549"/>
    <w:rsid w:val="00C35DBA"/>
    <w:rsid w:val="00C46D15"/>
    <w:rsid w:val="00C61AD9"/>
    <w:rsid w:val="00C6425D"/>
    <w:rsid w:val="00C64E63"/>
    <w:rsid w:val="00C73CEC"/>
    <w:rsid w:val="00C74CE5"/>
    <w:rsid w:val="00C762B9"/>
    <w:rsid w:val="00C80187"/>
    <w:rsid w:val="00C835C6"/>
    <w:rsid w:val="00C85030"/>
    <w:rsid w:val="00CA2F62"/>
    <w:rsid w:val="00CA2F98"/>
    <w:rsid w:val="00CA6089"/>
    <w:rsid w:val="00CB102F"/>
    <w:rsid w:val="00CB1EEC"/>
    <w:rsid w:val="00CB3A9D"/>
    <w:rsid w:val="00CC04BE"/>
    <w:rsid w:val="00CC0B1A"/>
    <w:rsid w:val="00CC0CD2"/>
    <w:rsid w:val="00CD2034"/>
    <w:rsid w:val="00CD20B4"/>
    <w:rsid w:val="00CD3DBE"/>
    <w:rsid w:val="00CD6223"/>
    <w:rsid w:val="00CD6F7C"/>
    <w:rsid w:val="00CE0235"/>
    <w:rsid w:val="00CE04F4"/>
    <w:rsid w:val="00CE0BC9"/>
    <w:rsid w:val="00CE3468"/>
    <w:rsid w:val="00CE6094"/>
    <w:rsid w:val="00CE64CE"/>
    <w:rsid w:val="00CE72EB"/>
    <w:rsid w:val="00CE7353"/>
    <w:rsid w:val="00CF04AA"/>
    <w:rsid w:val="00CF1E01"/>
    <w:rsid w:val="00D01196"/>
    <w:rsid w:val="00D03694"/>
    <w:rsid w:val="00D05CD4"/>
    <w:rsid w:val="00D07E7B"/>
    <w:rsid w:val="00D12BDB"/>
    <w:rsid w:val="00D14D6B"/>
    <w:rsid w:val="00D14EAA"/>
    <w:rsid w:val="00D162D7"/>
    <w:rsid w:val="00D20D92"/>
    <w:rsid w:val="00D232D2"/>
    <w:rsid w:val="00D2723D"/>
    <w:rsid w:val="00D32B4A"/>
    <w:rsid w:val="00D3594D"/>
    <w:rsid w:val="00D36311"/>
    <w:rsid w:val="00D36532"/>
    <w:rsid w:val="00D37C93"/>
    <w:rsid w:val="00D408B9"/>
    <w:rsid w:val="00D4094C"/>
    <w:rsid w:val="00D44656"/>
    <w:rsid w:val="00D44BC2"/>
    <w:rsid w:val="00D44DEA"/>
    <w:rsid w:val="00D457AC"/>
    <w:rsid w:val="00D4756B"/>
    <w:rsid w:val="00D518B7"/>
    <w:rsid w:val="00D51D85"/>
    <w:rsid w:val="00D565D7"/>
    <w:rsid w:val="00D57CE5"/>
    <w:rsid w:val="00D61977"/>
    <w:rsid w:val="00D630E0"/>
    <w:rsid w:val="00D64BB1"/>
    <w:rsid w:val="00D65FA0"/>
    <w:rsid w:val="00D740F9"/>
    <w:rsid w:val="00D76250"/>
    <w:rsid w:val="00D777A6"/>
    <w:rsid w:val="00D80B1D"/>
    <w:rsid w:val="00D863D4"/>
    <w:rsid w:val="00D92013"/>
    <w:rsid w:val="00D934F2"/>
    <w:rsid w:val="00D9546A"/>
    <w:rsid w:val="00D9578E"/>
    <w:rsid w:val="00D97265"/>
    <w:rsid w:val="00DA40F1"/>
    <w:rsid w:val="00DA49C9"/>
    <w:rsid w:val="00DB1D77"/>
    <w:rsid w:val="00DC104B"/>
    <w:rsid w:val="00DC2D60"/>
    <w:rsid w:val="00DC3078"/>
    <w:rsid w:val="00DC30F2"/>
    <w:rsid w:val="00DD1595"/>
    <w:rsid w:val="00DD5214"/>
    <w:rsid w:val="00DD53D8"/>
    <w:rsid w:val="00DD65CE"/>
    <w:rsid w:val="00DE62B4"/>
    <w:rsid w:val="00DE62E4"/>
    <w:rsid w:val="00DF2676"/>
    <w:rsid w:val="00DF46AC"/>
    <w:rsid w:val="00DF4CC2"/>
    <w:rsid w:val="00E012B3"/>
    <w:rsid w:val="00E03EF3"/>
    <w:rsid w:val="00E053A2"/>
    <w:rsid w:val="00E05413"/>
    <w:rsid w:val="00E07167"/>
    <w:rsid w:val="00E12781"/>
    <w:rsid w:val="00E14873"/>
    <w:rsid w:val="00E14A1B"/>
    <w:rsid w:val="00E2177E"/>
    <w:rsid w:val="00E227CD"/>
    <w:rsid w:val="00E30885"/>
    <w:rsid w:val="00E320C7"/>
    <w:rsid w:val="00E33166"/>
    <w:rsid w:val="00E338FA"/>
    <w:rsid w:val="00E34C57"/>
    <w:rsid w:val="00E353C5"/>
    <w:rsid w:val="00E35407"/>
    <w:rsid w:val="00E43479"/>
    <w:rsid w:val="00E46B30"/>
    <w:rsid w:val="00E47D29"/>
    <w:rsid w:val="00E52ECA"/>
    <w:rsid w:val="00E5613E"/>
    <w:rsid w:val="00E566B7"/>
    <w:rsid w:val="00E577D5"/>
    <w:rsid w:val="00E57984"/>
    <w:rsid w:val="00E651CF"/>
    <w:rsid w:val="00E71D1F"/>
    <w:rsid w:val="00E741F2"/>
    <w:rsid w:val="00E74A65"/>
    <w:rsid w:val="00E76C29"/>
    <w:rsid w:val="00E822A4"/>
    <w:rsid w:val="00E87598"/>
    <w:rsid w:val="00E90AF6"/>
    <w:rsid w:val="00E90B2C"/>
    <w:rsid w:val="00E92D0A"/>
    <w:rsid w:val="00E93197"/>
    <w:rsid w:val="00E97480"/>
    <w:rsid w:val="00EA1D92"/>
    <w:rsid w:val="00EA46C7"/>
    <w:rsid w:val="00EA76A3"/>
    <w:rsid w:val="00EA7A56"/>
    <w:rsid w:val="00EB3AE0"/>
    <w:rsid w:val="00EB419C"/>
    <w:rsid w:val="00EB61D6"/>
    <w:rsid w:val="00EB6F0E"/>
    <w:rsid w:val="00EB7B1C"/>
    <w:rsid w:val="00EB7F8A"/>
    <w:rsid w:val="00EC151D"/>
    <w:rsid w:val="00EC5B3E"/>
    <w:rsid w:val="00EC7503"/>
    <w:rsid w:val="00ED276C"/>
    <w:rsid w:val="00ED37A0"/>
    <w:rsid w:val="00ED7767"/>
    <w:rsid w:val="00EE025B"/>
    <w:rsid w:val="00EE0286"/>
    <w:rsid w:val="00EF238E"/>
    <w:rsid w:val="00EF5181"/>
    <w:rsid w:val="00F03D96"/>
    <w:rsid w:val="00F03FC3"/>
    <w:rsid w:val="00F04F41"/>
    <w:rsid w:val="00F117FC"/>
    <w:rsid w:val="00F14759"/>
    <w:rsid w:val="00F16CCD"/>
    <w:rsid w:val="00F20BC5"/>
    <w:rsid w:val="00F2218D"/>
    <w:rsid w:val="00F228B7"/>
    <w:rsid w:val="00F24423"/>
    <w:rsid w:val="00F25AF6"/>
    <w:rsid w:val="00F334A1"/>
    <w:rsid w:val="00F37541"/>
    <w:rsid w:val="00F37CC3"/>
    <w:rsid w:val="00F429D7"/>
    <w:rsid w:val="00F466E5"/>
    <w:rsid w:val="00F46BD1"/>
    <w:rsid w:val="00F47BE2"/>
    <w:rsid w:val="00F52585"/>
    <w:rsid w:val="00F53EDE"/>
    <w:rsid w:val="00F60FD6"/>
    <w:rsid w:val="00F61DEB"/>
    <w:rsid w:val="00F6413F"/>
    <w:rsid w:val="00F70D51"/>
    <w:rsid w:val="00F72ABF"/>
    <w:rsid w:val="00F77CAD"/>
    <w:rsid w:val="00F80BFD"/>
    <w:rsid w:val="00F82BD5"/>
    <w:rsid w:val="00F83E88"/>
    <w:rsid w:val="00F87729"/>
    <w:rsid w:val="00F90362"/>
    <w:rsid w:val="00F914FD"/>
    <w:rsid w:val="00F961CB"/>
    <w:rsid w:val="00FA3726"/>
    <w:rsid w:val="00FA463A"/>
    <w:rsid w:val="00FA5659"/>
    <w:rsid w:val="00FA7B6C"/>
    <w:rsid w:val="00FB7974"/>
    <w:rsid w:val="00FB7C34"/>
    <w:rsid w:val="00FB7E15"/>
    <w:rsid w:val="00FD2332"/>
    <w:rsid w:val="00FD5508"/>
    <w:rsid w:val="00FD6378"/>
    <w:rsid w:val="00FE1A93"/>
    <w:rsid w:val="00FE1C3B"/>
    <w:rsid w:val="00FE413F"/>
    <w:rsid w:val="00FE53D7"/>
    <w:rsid w:val="00FF38F5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1A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A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1A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AE4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1A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A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1A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AE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Binns</dc:creator>
  <cp:lastModifiedBy>Luis Samudio</cp:lastModifiedBy>
  <cp:revision>2</cp:revision>
  <dcterms:created xsi:type="dcterms:W3CDTF">2013-11-08T13:45:00Z</dcterms:created>
  <dcterms:modified xsi:type="dcterms:W3CDTF">2013-11-08T13:45:00Z</dcterms:modified>
</cp:coreProperties>
</file>